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6B211" w14:textId="77777777" w:rsidR="000D088F" w:rsidRPr="000D088F" w:rsidRDefault="000D088F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8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172A0B39" w14:textId="617C0E78" w:rsidR="000D088F" w:rsidRPr="000D088F" w:rsidRDefault="00004828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HAVZA</w:t>
      </w:r>
      <w:r w:rsidR="000D088F" w:rsidRPr="000D088F">
        <w:rPr>
          <w:rFonts w:ascii="Times New Roman" w:hAnsi="Times New Roman" w:cs="Times New Roman"/>
          <w:b/>
          <w:sz w:val="24"/>
          <w:szCs w:val="24"/>
        </w:rPr>
        <w:t>KAYMAKAMLIĞI</w:t>
      </w:r>
    </w:p>
    <w:p w14:paraId="42FD4367" w14:textId="77777777" w:rsidR="000D088F" w:rsidRPr="000D088F" w:rsidRDefault="000D088F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8F">
        <w:rPr>
          <w:rFonts w:ascii="Times New Roman" w:hAnsi="Times New Roman" w:cs="Times New Roman"/>
          <w:b/>
          <w:sz w:val="24"/>
          <w:szCs w:val="24"/>
        </w:rPr>
        <w:t>İlçe Millî Eğitim Müdürlüğü</w:t>
      </w:r>
    </w:p>
    <w:p w14:paraId="090F9B04" w14:textId="2B92210F" w:rsidR="000D088F" w:rsidRDefault="00004828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Çelikalan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88F" w:rsidRPr="000D088F">
        <w:rPr>
          <w:rFonts w:ascii="Times New Roman" w:hAnsi="Times New Roman" w:cs="Times New Roman"/>
          <w:b/>
          <w:sz w:val="24"/>
          <w:szCs w:val="24"/>
        </w:rPr>
        <w:t>İlkokulu</w:t>
      </w:r>
    </w:p>
    <w:p w14:paraId="36BA9EB4" w14:textId="77777777" w:rsidR="000D088F" w:rsidRDefault="000D088F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72659" w14:textId="77777777" w:rsidR="005640C2" w:rsidRPr="005640C2" w:rsidRDefault="005640C2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2023-2024 EĞİTİM ÖĞRETİM YILI</w:t>
      </w:r>
    </w:p>
    <w:p w14:paraId="0036FEB3" w14:textId="77777777" w:rsidR="00900AF5" w:rsidRP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ÖĞRETMEN – VELİ GÖRÜŞME SAATLERİ ÇİZELGESİ</w:t>
      </w:r>
    </w:p>
    <w:tbl>
      <w:tblPr>
        <w:tblStyle w:val="TabloKlavuzu"/>
        <w:tblW w:w="12816" w:type="dxa"/>
        <w:jc w:val="center"/>
        <w:tblLook w:val="04A0" w:firstRow="1" w:lastRow="0" w:firstColumn="1" w:lastColumn="0" w:noHBand="0" w:noVBand="1"/>
      </w:tblPr>
      <w:tblGrid>
        <w:gridCol w:w="1107"/>
        <w:gridCol w:w="2725"/>
        <w:gridCol w:w="3087"/>
        <w:gridCol w:w="1699"/>
        <w:gridCol w:w="2099"/>
        <w:gridCol w:w="2099"/>
      </w:tblGrid>
      <w:tr w:rsidR="005640C2" w:rsidRPr="005640C2" w14:paraId="2636D520" w14:textId="77777777" w:rsidTr="00004828">
        <w:trPr>
          <w:trHeight w:val="624"/>
          <w:jc w:val="center"/>
        </w:trPr>
        <w:tc>
          <w:tcPr>
            <w:tcW w:w="1107" w:type="dxa"/>
          </w:tcPr>
          <w:p w14:paraId="58D5CEC0" w14:textId="23005B1E" w:rsidR="005640C2" w:rsidRPr="005640C2" w:rsidRDefault="00004828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SIRA </w:t>
            </w:r>
            <w:r w:rsidR="005640C2"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25" w:type="dxa"/>
          </w:tcPr>
          <w:p w14:paraId="1D697EA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ÖĞRETMENİN </w:t>
            </w:r>
          </w:p>
          <w:p w14:paraId="732CD243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3087" w:type="dxa"/>
          </w:tcPr>
          <w:p w14:paraId="198B4F60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/BRANŞI</w:t>
            </w:r>
          </w:p>
        </w:tc>
        <w:tc>
          <w:tcPr>
            <w:tcW w:w="1699" w:type="dxa"/>
          </w:tcPr>
          <w:p w14:paraId="1070D33F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GÜNÜ</w:t>
            </w:r>
          </w:p>
        </w:tc>
        <w:tc>
          <w:tcPr>
            <w:tcW w:w="2099" w:type="dxa"/>
          </w:tcPr>
          <w:p w14:paraId="5364C24C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SAATİ</w:t>
            </w:r>
          </w:p>
        </w:tc>
        <w:tc>
          <w:tcPr>
            <w:tcW w:w="2099" w:type="dxa"/>
          </w:tcPr>
          <w:p w14:paraId="5B7EB01B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YERİ</w:t>
            </w:r>
          </w:p>
        </w:tc>
      </w:tr>
      <w:tr w:rsidR="005640C2" w:rsidRPr="005640C2" w14:paraId="1C555A0C" w14:textId="77777777" w:rsidTr="00004828">
        <w:trPr>
          <w:trHeight w:val="625"/>
          <w:jc w:val="center"/>
        </w:trPr>
        <w:tc>
          <w:tcPr>
            <w:tcW w:w="1107" w:type="dxa"/>
          </w:tcPr>
          <w:p w14:paraId="209AF3E2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AF4F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14:paraId="56BA5F44" w14:textId="77777777" w:rsidR="005640C2" w:rsidRDefault="005640C2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A1B6" w14:textId="7401BECC" w:rsidR="00004828" w:rsidRPr="005640C2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1/A</w:t>
            </w:r>
          </w:p>
        </w:tc>
        <w:tc>
          <w:tcPr>
            <w:tcW w:w="3087" w:type="dxa"/>
          </w:tcPr>
          <w:p w14:paraId="6510B335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7EE44" w14:textId="142F41F3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(Sınıf Öğretmeni)</w:t>
            </w:r>
          </w:p>
        </w:tc>
        <w:tc>
          <w:tcPr>
            <w:tcW w:w="1699" w:type="dxa"/>
          </w:tcPr>
          <w:p w14:paraId="58D02919" w14:textId="77777777" w:rsidR="005640C2" w:rsidRDefault="005640C2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C83C4" w14:textId="6E354ECA" w:rsidR="00004828" w:rsidRPr="005640C2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HAFTAİÇİ</w:t>
            </w:r>
          </w:p>
        </w:tc>
        <w:tc>
          <w:tcPr>
            <w:tcW w:w="2099" w:type="dxa"/>
          </w:tcPr>
          <w:p w14:paraId="7797C09B" w14:textId="77777777" w:rsidR="005640C2" w:rsidRPr="005640C2" w:rsidRDefault="005640C2" w:rsidP="00004828">
            <w:pPr>
              <w:jc w:val="center"/>
              <w:rPr>
                <w:sz w:val="24"/>
                <w:szCs w:val="24"/>
              </w:rPr>
            </w:pPr>
          </w:p>
          <w:p w14:paraId="13C4E250" w14:textId="2B2982E6" w:rsidR="005640C2" w:rsidRPr="005640C2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640C2" w:rsidRPr="005640C2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3</w:t>
            </w:r>
            <w:r w:rsidR="005640C2" w:rsidRPr="005640C2">
              <w:rPr>
                <w:sz w:val="24"/>
                <w:szCs w:val="24"/>
              </w:rPr>
              <w:t>.00</w:t>
            </w:r>
          </w:p>
        </w:tc>
        <w:tc>
          <w:tcPr>
            <w:tcW w:w="2099" w:type="dxa"/>
          </w:tcPr>
          <w:p w14:paraId="129EFAC9" w14:textId="77777777" w:rsidR="00004828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ACF0A" w14:textId="64A48038" w:rsidR="005640C2" w:rsidRPr="005640C2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</w:tr>
      <w:tr w:rsidR="005640C2" w:rsidRPr="005640C2" w14:paraId="0C631135" w14:textId="77777777" w:rsidTr="00004828">
        <w:trPr>
          <w:trHeight w:val="662"/>
          <w:jc w:val="center"/>
        </w:trPr>
        <w:tc>
          <w:tcPr>
            <w:tcW w:w="1107" w:type="dxa"/>
          </w:tcPr>
          <w:p w14:paraId="116C46AC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FE378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14:paraId="7A08B655" w14:textId="77777777" w:rsidR="00004828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B7996" w14:textId="6ED199DD" w:rsidR="005640C2" w:rsidRPr="005640C2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</w:p>
        </w:tc>
        <w:tc>
          <w:tcPr>
            <w:tcW w:w="3087" w:type="dxa"/>
          </w:tcPr>
          <w:p w14:paraId="3EA43E3C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44AB8" w14:textId="375927CD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(Sınıf Öğretmeni)</w:t>
            </w:r>
          </w:p>
        </w:tc>
        <w:tc>
          <w:tcPr>
            <w:tcW w:w="1699" w:type="dxa"/>
          </w:tcPr>
          <w:p w14:paraId="30BA17F1" w14:textId="77777777" w:rsidR="00004828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33894" w14:textId="0E1C9E36" w:rsidR="005640C2" w:rsidRPr="005640C2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HAFTAİÇİ</w:t>
            </w:r>
          </w:p>
        </w:tc>
        <w:tc>
          <w:tcPr>
            <w:tcW w:w="2099" w:type="dxa"/>
          </w:tcPr>
          <w:p w14:paraId="17E4326C" w14:textId="77777777" w:rsidR="00004828" w:rsidRDefault="00004828" w:rsidP="00004828">
            <w:pPr>
              <w:jc w:val="center"/>
              <w:rPr>
                <w:sz w:val="24"/>
                <w:szCs w:val="24"/>
              </w:rPr>
            </w:pPr>
          </w:p>
          <w:p w14:paraId="2AFE6766" w14:textId="38C25B6E" w:rsidR="005640C2" w:rsidRPr="005640C2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640C2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3</w:t>
            </w:r>
            <w:r w:rsidRPr="005640C2">
              <w:rPr>
                <w:sz w:val="24"/>
                <w:szCs w:val="24"/>
              </w:rPr>
              <w:t>.00</w:t>
            </w:r>
          </w:p>
        </w:tc>
        <w:tc>
          <w:tcPr>
            <w:tcW w:w="2099" w:type="dxa"/>
          </w:tcPr>
          <w:p w14:paraId="19D81B60" w14:textId="77777777" w:rsidR="00004828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18187" w14:textId="15D7CF1F" w:rsidR="005640C2" w:rsidRPr="005640C2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</w:tr>
      <w:tr w:rsidR="005640C2" w:rsidRPr="005640C2" w14:paraId="2EB52793" w14:textId="77777777" w:rsidTr="00004828">
        <w:trPr>
          <w:trHeight w:val="625"/>
          <w:jc w:val="center"/>
        </w:trPr>
        <w:tc>
          <w:tcPr>
            <w:tcW w:w="1107" w:type="dxa"/>
          </w:tcPr>
          <w:p w14:paraId="4F97C6CA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2177E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14:paraId="58553B48" w14:textId="77777777" w:rsidR="00004828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9AEA6" w14:textId="6BB9B2B2" w:rsidR="005640C2" w:rsidRPr="005640C2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3/A</w:t>
            </w:r>
          </w:p>
        </w:tc>
        <w:tc>
          <w:tcPr>
            <w:tcW w:w="3087" w:type="dxa"/>
          </w:tcPr>
          <w:p w14:paraId="05CDF17F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64AC9" w14:textId="27A478C4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(Sınıf Öğretmeni)</w:t>
            </w:r>
          </w:p>
        </w:tc>
        <w:tc>
          <w:tcPr>
            <w:tcW w:w="1699" w:type="dxa"/>
          </w:tcPr>
          <w:p w14:paraId="6AED67F5" w14:textId="77777777" w:rsidR="00004828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FDCF6" w14:textId="7AEE36C9" w:rsidR="005640C2" w:rsidRPr="005640C2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HAFTAİÇİ</w:t>
            </w:r>
          </w:p>
        </w:tc>
        <w:tc>
          <w:tcPr>
            <w:tcW w:w="2099" w:type="dxa"/>
          </w:tcPr>
          <w:p w14:paraId="286F261D" w14:textId="77777777" w:rsidR="00004828" w:rsidRDefault="00004828" w:rsidP="00004828">
            <w:pPr>
              <w:jc w:val="center"/>
              <w:rPr>
                <w:sz w:val="24"/>
                <w:szCs w:val="24"/>
              </w:rPr>
            </w:pPr>
          </w:p>
          <w:p w14:paraId="3CAC77F9" w14:textId="133A5CDC" w:rsidR="005640C2" w:rsidRPr="005640C2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640C2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3</w:t>
            </w:r>
            <w:r w:rsidRPr="005640C2">
              <w:rPr>
                <w:sz w:val="24"/>
                <w:szCs w:val="24"/>
              </w:rPr>
              <w:t>.00</w:t>
            </w:r>
          </w:p>
        </w:tc>
        <w:tc>
          <w:tcPr>
            <w:tcW w:w="2099" w:type="dxa"/>
          </w:tcPr>
          <w:p w14:paraId="4256DFE5" w14:textId="77777777" w:rsidR="00004828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3648C" w14:textId="13318585" w:rsidR="005640C2" w:rsidRPr="005640C2" w:rsidRDefault="005640C2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</w:tr>
      <w:tr w:rsidR="005640C2" w:rsidRPr="005640C2" w14:paraId="6A98DF60" w14:textId="77777777" w:rsidTr="00004828">
        <w:trPr>
          <w:trHeight w:val="662"/>
          <w:jc w:val="center"/>
        </w:trPr>
        <w:tc>
          <w:tcPr>
            <w:tcW w:w="1107" w:type="dxa"/>
          </w:tcPr>
          <w:p w14:paraId="76BC0EA3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740F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14:paraId="67E50748" w14:textId="77777777" w:rsidR="00004828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3AF0A" w14:textId="76D5171F" w:rsidR="005640C2" w:rsidRPr="005640C2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4/A</w:t>
            </w:r>
          </w:p>
        </w:tc>
        <w:tc>
          <w:tcPr>
            <w:tcW w:w="3087" w:type="dxa"/>
          </w:tcPr>
          <w:p w14:paraId="602EFEE7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5CFE5" w14:textId="3477E691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(Sınıf Öğretmeni)</w:t>
            </w:r>
          </w:p>
        </w:tc>
        <w:tc>
          <w:tcPr>
            <w:tcW w:w="1699" w:type="dxa"/>
          </w:tcPr>
          <w:p w14:paraId="6A416C87" w14:textId="77777777" w:rsidR="00004828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52DDA" w14:textId="1FB8AD90" w:rsidR="005640C2" w:rsidRPr="005640C2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HAFTAİÇİ</w:t>
            </w:r>
          </w:p>
        </w:tc>
        <w:tc>
          <w:tcPr>
            <w:tcW w:w="2099" w:type="dxa"/>
          </w:tcPr>
          <w:p w14:paraId="4B15E7F2" w14:textId="77777777" w:rsidR="00004828" w:rsidRDefault="00004828" w:rsidP="00004828">
            <w:pPr>
              <w:jc w:val="center"/>
              <w:rPr>
                <w:sz w:val="24"/>
                <w:szCs w:val="24"/>
              </w:rPr>
            </w:pPr>
          </w:p>
          <w:p w14:paraId="0D2CDDBD" w14:textId="41092BDA" w:rsidR="005640C2" w:rsidRPr="005640C2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640C2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3</w:t>
            </w:r>
            <w:r w:rsidRPr="005640C2">
              <w:rPr>
                <w:sz w:val="24"/>
                <w:szCs w:val="24"/>
              </w:rPr>
              <w:t>.00</w:t>
            </w:r>
          </w:p>
        </w:tc>
        <w:tc>
          <w:tcPr>
            <w:tcW w:w="2099" w:type="dxa"/>
          </w:tcPr>
          <w:p w14:paraId="22701EB6" w14:textId="77777777" w:rsidR="00004828" w:rsidRDefault="00004828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35176" w14:textId="6DDC0E10" w:rsidR="005640C2" w:rsidRPr="005640C2" w:rsidRDefault="005640C2" w:rsidP="0000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</w:tr>
    </w:tbl>
    <w:p w14:paraId="58659D36" w14:textId="77777777" w:rsidR="00004828" w:rsidRDefault="00004828" w:rsidP="005640C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D25DB" w14:textId="415494FE" w:rsidR="005640C2" w:rsidRDefault="00004828" w:rsidP="00004828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927E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Osman DÜNDAR</w:t>
      </w:r>
    </w:p>
    <w:p w14:paraId="267213B5" w14:textId="0AE74090" w:rsidR="005640C2" w:rsidRPr="005640C2" w:rsidRDefault="00004828" w:rsidP="00004828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640C2">
        <w:rPr>
          <w:rFonts w:ascii="Times New Roman" w:hAnsi="Times New Roman" w:cs="Times New Roman"/>
          <w:b/>
          <w:sz w:val="24"/>
          <w:szCs w:val="24"/>
        </w:rPr>
        <w:t xml:space="preserve"> Okul Müdürü</w:t>
      </w:r>
    </w:p>
    <w:sectPr w:rsidR="005640C2" w:rsidRPr="005640C2" w:rsidSect="000D088F">
      <w:footerReference w:type="default" r:id="rId7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D2AB4" w14:textId="77777777" w:rsidR="007818C1" w:rsidRDefault="007818C1" w:rsidP="005D19AE">
      <w:pPr>
        <w:spacing w:after="0" w:line="240" w:lineRule="auto"/>
      </w:pPr>
      <w:r>
        <w:separator/>
      </w:r>
    </w:p>
  </w:endnote>
  <w:endnote w:type="continuationSeparator" w:id="0">
    <w:p w14:paraId="7DCC06AF" w14:textId="77777777" w:rsidR="007818C1" w:rsidRDefault="007818C1" w:rsidP="005D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9C6F" w14:textId="1870AFC4" w:rsidR="005D19AE" w:rsidRDefault="005D19AE" w:rsidP="005D19A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F317B" w14:textId="77777777" w:rsidR="007818C1" w:rsidRDefault="007818C1" w:rsidP="005D19AE">
      <w:pPr>
        <w:spacing w:after="0" w:line="240" w:lineRule="auto"/>
      </w:pPr>
      <w:r>
        <w:separator/>
      </w:r>
    </w:p>
  </w:footnote>
  <w:footnote w:type="continuationSeparator" w:id="0">
    <w:p w14:paraId="692F90B8" w14:textId="77777777" w:rsidR="007818C1" w:rsidRDefault="007818C1" w:rsidP="005D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49"/>
    <w:rsid w:val="00004828"/>
    <w:rsid w:val="000D088F"/>
    <w:rsid w:val="005640C2"/>
    <w:rsid w:val="005D19AE"/>
    <w:rsid w:val="007818C1"/>
    <w:rsid w:val="00900AF5"/>
    <w:rsid w:val="00927EDA"/>
    <w:rsid w:val="0096684B"/>
    <w:rsid w:val="00F670FB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2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559</Characters>
  <Application>Microsoft Office Word</Application>
  <DocSecurity>0</DocSecurity>
  <Lines>4</Lines>
  <Paragraphs>1</Paragraphs>
  <ScaleCrop>false</ScaleCrop>
  <Company>Katilimsiz.Com @ necooy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USER</cp:lastModifiedBy>
  <cp:revision>10</cp:revision>
  <cp:lastPrinted>2023-10-31T09:05:00Z</cp:lastPrinted>
  <dcterms:created xsi:type="dcterms:W3CDTF">2023-09-07T12:53:00Z</dcterms:created>
  <dcterms:modified xsi:type="dcterms:W3CDTF">2023-10-31T09:06:00Z</dcterms:modified>
</cp:coreProperties>
</file>